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7pt;margin-top:52.5499992370605pt;z-index:-3;width:753.299987792969pt;height:53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8" w:x="401" w:y="155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01" w:y="1557"/>
        <w:widowControl w:val="off"/>
        <w:autoSpaceDE w:val="off"/>
        <w:autoSpaceDN w:val="off"/>
        <w:spacing w:before="20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941" w:x="480" w:y="155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0.02.01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Право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организация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социального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обеспечения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(9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классов)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год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начала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подготовки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2022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941" w:x="480" w:y="1557"/>
        <w:widowControl w:val="off"/>
        <w:autoSpaceDE w:val="off"/>
        <w:autoSpaceDN w:val="off"/>
        <w:spacing w:before="209" w:after="0" w:line="173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График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учебного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процесса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20" w:x="950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Сентябрь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0" w:x="201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Октябрь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74" w:x="2981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Ноябрь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4" w:x="398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Декабрь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74" w:x="505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Январь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5" w:x="5931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Февраль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1" w:x="708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Март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69" w:x="805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Апрель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58" w:x="9198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Май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53" w:x="1006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Июнь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51" w:x="11109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Июль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34" w:x="12105" w:y="21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Август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88" w:x="430" w:y="274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05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1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135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2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36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3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59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4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1826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5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057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6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287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7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518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8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8" w:x="2748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0"/>
          <w:sz w:val="16"/>
          <w:u w:val="single"/>
        </w:rPr>
        <w:t>9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62" w:x="2940" w:y="3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-1"/>
          <w:sz w:val="16"/>
          <w:u w:val="single"/>
        </w:rPr>
        <w:t>10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19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23</w:t>
      </w:r>
      <w:r>
        <w:rPr>
          <w:rFonts w:ascii="Times New Roman"/>
          <w:b w:val="on"/>
          <w:color w:val="000000"/>
          <w:spacing w:val="3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29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39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41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42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43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44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45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46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47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48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49</w:t>
      </w:r>
      <w:r>
        <w:rPr>
          <w:rFonts w:ascii="Times New Roman"/>
          <w:b w:val="on"/>
          <w:color w:val="000000"/>
          <w:spacing w:val="33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50</w:t>
      </w:r>
      <w:r>
        <w:rPr>
          <w:rFonts w:ascii="Times New Roman"/>
          <w:b w:val="on"/>
          <w:color w:val="000000"/>
          <w:spacing w:val="32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51</w:t>
      </w:r>
      <w:r>
        <w:rPr>
          <w:rFonts w:ascii="Times New Roman"/>
          <w:b w:val="on"/>
          <w:color w:val="000000"/>
          <w:spacing w:val="18"/>
          <w:sz w:val="16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  <w:u w:val="single"/>
        </w:rPr>
        <w:t>52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01" w:x="574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4817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5048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75" w:x="10341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85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080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039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269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500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730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1961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19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42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194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12652" w:y="3592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1" w:x="545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4580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4580" w:y="3959"/>
        <w:widowControl w:val="off"/>
        <w:autoSpaceDE w:val="off"/>
        <w:autoSpaceDN w:val="off"/>
        <w:spacing w:before="195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892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122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353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83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10801" w:y="395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361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28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51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5732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45" w:x="8267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492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72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8953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18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414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64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987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026" w:x="10105" w:y="43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10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6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223" w:x="401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Обозначения: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Обучение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дисциплинам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междисциплинарн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7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Промежуточная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00" w:x="2350" w:y="4687"/>
        <w:widowControl w:val="off"/>
        <w:autoSpaceDE w:val="off"/>
        <w:autoSpaceDN w:val="off"/>
        <w:spacing w:before="82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Каникулы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6205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6205" w:y="4696"/>
        <w:widowControl w:val="off"/>
        <w:autoSpaceDE w:val="off"/>
        <w:autoSpaceDN w:val="off"/>
        <w:spacing w:before="79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56" w:x="6498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Учебная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10566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D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045" w:x="10876" w:y="469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Подготовка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государственной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(итоговой)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2" w:x="2045" w:y="494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2" w:x="2098" w:y="494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432" w:x="6498" w:y="493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(по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профилю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специально</w:t>
      </w:r>
      <w:r>
        <w:rPr>
          <w:rFonts w:ascii="Times New Roman"/>
          <w:b w:val="on"/>
          <w:color w:val="000000"/>
          <w:spacing w:val="15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12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Государственная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(итоговая)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9" w:x="2052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=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3" w:x="6188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X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519" w:x="6498" w:y="519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(преддипломная)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83" w:y="520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619" w:x="10876" w:y="519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Неделя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отсутствует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01" w:y="560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933" w:x="518" w:y="560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Сводные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данные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бюджету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времени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62" w:x="9105" w:y="588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73" w:x="12415" w:y="588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ГИА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8804" w:y="602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827" w:x="1102" w:y="61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Обучение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6"/>
        </w:rPr>
        <w:t>по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дисциплинам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</w:t>
      </w:r>
      <w:r>
        <w:rPr>
          <w:rFonts w:ascii="Times New Roman"/>
          <w:b w:val="o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827" w:x="1102" w:y="6124"/>
        <w:widowControl w:val="off"/>
        <w:autoSpaceDE w:val="off"/>
        <w:autoSpaceDN w:val="off"/>
        <w:spacing w:before="24" w:after="0" w:line="173" w:lineRule="exact"/>
        <w:ind w:left="15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курсам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24" w:after="0" w:line="173" w:lineRule="exact"/>
        <w:ind w:left="32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61" w:x="10417" w:y="6127"/>
        <w:widowControl w:val="off"/>
        <w:autoSpaceDE w:val="off"/>
        <w:autoSpaceDN w:val="off"/>
        <w:spacing w:before="24" w:after="0" w:line="173" w:lineRule="exact"/>
        <w:ind w:left="55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(преддипломная)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210" w:x="5021" w:y="622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Промежуточная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аттестация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0" w:after="0" w:line="17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(по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24" w:after="0" w:line="173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профилю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52" w:x="8910" w:y="6225"/>
        <w:widowControl w:val="off"/>
        <w:autoSpaceDE w:val="off"/>
        <w:autoSpaceDN w:val="off"/>
        <w:spacing w:before="21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специальности)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866" w:x="13300" w:y="621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Каникул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66" w:x="13300" w:y="6218"/>
        <w:widowControl w:val="off"/>
        <w:autoSpaceDE w:val="off"/>
        <w:autoSpaceDN w:val="off"/>
        <w:spacing w:before="24" w:after="0" w:line="173" w:lineRule="exact"/>
        <w:ind w:left="25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ы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556" w:x="7191" w:y="63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Учебная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практика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20" w:x="11988" w:y="631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Подго-</w:t>
      </w:r>
      <w:r>
        <w:rPr>
          <w:rFonts w:ascii="Times New Roman"/>
          <w:b w:val="on"/>
          <w:color w:val="000000"/>
          <w:spacing w:val="16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Прове-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14104" w:y="63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88" w:x="430" w:y="6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Курс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84" w:x="14678" w:y="6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Студентов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47" w:x="12028" w:y="65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товка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7" w:x="12724" w:y="651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дение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1315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2714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409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68" w:lineRule="exact"/>
        <w:ind w:left="67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0" w:after="0" w:line="170" w:lineRule="exact"/>
        <w:ind w:left="14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17" w:after="0" w:line="177" w:lineRule="exact"/>
        <w:ind w:left="14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34" w:x="5117" w:y="6755"/>
        <w:widowControl w:val="off"/>
        <w:autoSpaceDE w:val="off"/>
        <w:autoSpaceDN w:val="off"/>
        <w:spacing w:before="17" w:after="0" w:line="177" w:lineRule="exact"/>
        <w:ind w:left="16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5825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5825" w:y="6755"/>
        <w:widowControl w:val="off"/>
        <w:autoSpaceDE w:val="off"/>
        <w:autoSpaceDN w:val="off"/>
        <w:spacing w:before="0" w:after="0" w:line="168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68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0" w:after="0" w:line="170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17" w:after="0" w:line="177" w:lineRule="exact"/>
        <w:ind w:left="13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03" w:x="6517" w:y="6755"/>
        <w:widowControl w:val="off"/>
        <w:autoSpaceDE w:val="off"/>
        <w:autoSpaceDN w:val="off"/>
        <w:spacing w:before="17" w:after="0" w:line="177" w:lineRule="exact"/>
        <w:ind w:left="14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882" w:x="7191" w:y="6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15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155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58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57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сем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39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037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36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172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2419" w:y="6923"/>
        <w:widowControl w:val="off"/>
        <w:autoSpaceDE w:val="off"/>
        <w:autoSpaceDN w:val="off"/>
        <w:spacing w:before="17" w:after="0" w:line="177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311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3802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6" w:x="4493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  <w:u w:val="single"/>
        </w:rPr>
        <w:t>час.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725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7835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887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944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0485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77" w:x="11061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146"/>
          <w:sz w:val="16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2098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2789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3480" w:y="6923"/>
        <w:widowControl w:val="off"/>
        <w:autoSpaceDE w:val="off"/>
        <w:autoSpaceDN w:val="off"/>
        <w:spacing w:before="17" w:after="0" w:line="177" w:lineRule="exact"/>
        <w:ind w:left="79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  <w:u w:val="single"/>
        </w:rPr>
        <w:t>нед.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0" w:after="0" w:line="170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517" w:x="14172" w:y="6923"/>
        <w:widowControl w:val="off"/>
        <w:autoSpaceDE w:val="off"/>
        <w:autoSpaceDN w:val="off"/>
        <w:spacing w:before="17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0" w:after="0" w:line="177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III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22" w:x="514" w:y="710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  <w:u w:val="single"/>
        </w:rPr>
      </w:pPr>
      <w:r>
        <w:rPr>
          <w:rFonts w:ascii="Times New Roman"/>
          <w:b w:val="on"/>
          <w:color w:val="000000"/>
          <w:spacing w:val="-2"/>
          <w:sz w:val="16"/>
          <w:u w:val="single"/>
        </w:rPr>
        <w:t>IV</w:t>
      </w:r>
      <w:r>
        <w:rPr>
          <w:rFonts w:ascii="Times New Roman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2159/1404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1939/1296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093"/>
        <w:widowControl w:val="off"/>
        <w:autoSpaceDE w:val="off"/>
        <w:autoSpaceDN w:val="off"/>
        <w:spacing w:before="17" w:after="0" w:line="177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1355/900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960/612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864/576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57" w:x="2990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815/540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1199/792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1075/720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836" w:x="4332" w:y="7093"/>
        <w:widowControl w:val="off"/>
        <w:autoSpaceDE w:val="off"/>
        <w:autoSpaceDN w:val="off"/>
        <w:spacing w:before="17" w:after="0" w:line="177" w:lineRule="exact"/>
        <w:ind w:left="41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540/360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955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955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375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283"/>
        <w:widowControl w:val="off"/>
        <w:autoSpaceDE w:val="off"/>
        <w:autoSpaceDN w:val="off"/>
        <w:spacing w:before="17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988" w:y="72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09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2460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15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3862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914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952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64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0564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1601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177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177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868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12868" w:y="7472"/>
        <w:widowControl w:val="off"/>
        <w:autoSpaceDE w:val="off"/>
        <w:autoSpaceDN w:val="off"/>
        <w:spacing w:before="206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4212" w:y="747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43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108" w:x="406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6"/>
        </w:rPr>
        <w:t>Всего</w:t>
      </w:r>
      <w:r>
        <w:rPr>
          <w:rFonts w:ascii="Times New Roman"/>
          <w:b w:val="on"/>
          <w:color w:val="000000"/>
          <w:spacing w:val="196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100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1529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5453/3600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2911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2639/1728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15" w:x="4294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2814/1872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5283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7338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8951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97" w:x="13540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23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76" w:x="14172" w:y="78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147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7.1000003814697pt;margin-top:107.900001525879pt;z-index:-7;width:624.400024414063pt;height:122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7.3000030517578pt;margin-top:232.5pt;z-index:-15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04.700012207031pt;margin-top:232.5pt;z-index:-19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7.3000030517578pt;margin-top:245.449996948242pt;z-index:-23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04.700012207031pt;margin-top:245.449996948242pt;z-index:-27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3.599975585938pt;margin-top:232.5pt;z-index:-31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7.3000030517578pt;margin-top:257.799987792969pt;z-index:-35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4.700012207031pt;margin-top:257.799987792969pt;z-index:-39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23.599975585938pt;margin-top:245.449996948242pt;z-index:-43;width:14.2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7.1000003814697pt;margin-top:292.25pt;z-index:-47;width:751.150024414063pt;height:11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23.599975585938pt;margin-top:257.799987792969pt;z-index:-51;width:14.25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9" w:x="116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294" w:x="1224" w:y="14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0.02.01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-2"/>
          <w:sz w:val="12"/>
        </w:rPr>
        <w:t>(9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классов)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начала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88" w:y="1704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Формы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29" w:x="3788" w:y="170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промежуточной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5" w:x="5211" w:y="17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5" w:x="5211" w:y="1704"/>
        <w:widowControl w:val="off"/>
        <w:autoSpaceDE w:val="off"/>
        <w:autoSpaceDN w:val="off"/>
        <w:spacing w:before="19" w:after="0" w:line="130" w:lineRule="exact"/>
        <w:ind w:left="3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обучающихся,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07" w:y="16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Распределение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курсам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семестрам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274" w:x="9707" w:y="1696"/>
        <w:widowControl w:val="off"/>
        <w:autoSpaceDE w:val="off"/>
        <w:autoSpaceDN w:val="off"/>
        <w:spacing w:before="23" w:after="0" w:line="130" w:lineRule="exact"/>
        <w:ind w:left="84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Максималь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31" w:x="14880" w:y="1783"/>
        <w:widowControl w:val="off"/>
        <w:autoSpaceDE w:val="off"/>
        <w:autoSpaceDN w:val="off"/>
        <w:spacing w:before="19" w:after="0" w:line="130" w:lineRule="exact"/>
        <w:ind w:left="87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нагрузка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7794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3305" w:y="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Курс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7" w:y="20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Обязательная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19" w:x="5667" w:y="2008"/>
        <w:widowControl w:val="off"/>
        <w:autoSpaceDE w:val="off"/>
        <w:autoSpaceDN w:val="off"/>
        <w:spacing w:before="16" w:after="0" w:line="133" w:lineRule="exact"/>
        <w:ind w:left="216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том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числе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09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7009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7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837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6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976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5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115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2537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2537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3900" w:y="20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Семестр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13" w:x="13900" w:y="2004"/>
        <w:widowControl w:val="off"/>
        <w:autoSpaceDE w:val="off"/>
        <w:autoSpaceDN w:val="off"/>
        <w:spacing w:before="21" w:after="0" w:line="133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2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0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Наименование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циклов,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разделов,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Индекс</w:t>
      </w:r>
      <w:r>
        <w:rPr>
          <w:rFonts w:ascii="Times New Roman"/>
          <w:b w:val="on"/>
          <w:color w:val="000000"/>
          <w:spacing w:val="9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21" w:x="1258" w:y="2160"/>
        <w:widowControl w:val="off"/>
        <w:autoSpaceDE w:val="off"/>
        <w:autoSpaceDN w:val="off"/>
        <w:spacing w:before="19" w:after="0" w:line="130" w:lineRule="exact"/>
        <w:ind w:left="518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модулей,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Само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стоят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ельна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Всего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10" w:x="5163" w:y="2239"/>
        <w:widowControl w:val="off"/>
        <w:autoSpaceDE w:val="off"/>
        <w:autoSpaceDN w:val="off"/>
        <w:spacing w:before="19" w:after="0" w:line="130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769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908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0473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1862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3236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Кур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6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92" w:x="14594" w:y="250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72" w:y="2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Обяз.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Вар.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14872" w:y="254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часть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89" w:x="9085" w:y="29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ект.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2666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632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69" w:x="5585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0" w:x="8603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</w:t>
      </w:r>
      <w:r>
        <w:rPr>
          <w:rFonts w:ascii="Times New Roman"/>
          <w:b w:val="on"/>
          <w:color w:val="000000"/>
          <w:spacing w:val="11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84" w:x="9729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3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240" w:x="11118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49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3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34" w:x="1776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Итого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час/нед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(без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консультаций)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6949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295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95" w:x="11118" w:y="32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2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1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0" w:x="1776" w:y="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0" w:x="1776" w:y="348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" w:x="1406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47" w:x="4853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2159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755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1404</w:t>
      </w:r>
      <w:r>
        <w:rPr>
          <w:rFonts w:ascii="Times New Roman"/>
          <w:b w:val="on"/>
          <w:color w:val="000000"/>
          <w:spacing w:val="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866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47" w:x="4853" w:y="3554"/>
        <w:widowControl w:val="off"/>
        <w:autoSpaceDE w:val="off"/>
        <w:autoSpaceDN w:val="off"/>
        <w:spacing w:before="29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1485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532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953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497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6635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382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408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792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2159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30" w:x="1327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ОДБ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32" w:x="1776" w:y="39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Базовые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974"/>
        <w:widowControl w:val="off"/>
        <w:autoSpaceDE w:val="off"/>
        <w:autoSpaceDN w:val="off"/>
        <w:spacing w:before="134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2" w:x="6635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216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281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9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1389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14908" w:y="3974"/>
        <w:widowControl w:val="off"/>
        <w:autoSpaceDE w:val="off"/>
        <w:autoSpaceDN w:val="off"/>
        <w:spacing w:before="134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172" w:x="1253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иностранный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172" w:x="1253" w:y="4239"/>
        <w:widowControl w:val="off"/>
        <w:autoSpaceDE w:val="off"/>
        <w:autoSpaceDN w:val="off"/>
        <w:spacing w:before="100" w:after="0" w:line="130" w:lineRule="exact"/>
        <w:ind w:left="523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обществознание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(включая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7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107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66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79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239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869" w:y="42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77" w:x="1253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5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36" w:x="1776" w:y="46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экономику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право)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ОДБ.03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ОДБ.04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информатика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ИКТ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география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естествознание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ОДБ.07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искусство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(МХК)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3" w:x="1253" w:y="484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физическая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65" w:x="8603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8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0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51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68" w:x="6666" w:y="517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1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17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3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4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27" w:x="4284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-1"/>
          <w:sz w:val="12"/>
        </w:rPr>
        <w:t>1,2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15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5652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09" w:x="1776" w:y="58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безопасности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09" w:x="1776" w:y="5871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77" w:x="1253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50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898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40"/>
        <w:widowControl w:val="off"/>
        <w:autoSpaceDE w:val="off"/>
        <w:autoSpaceDN w:val="off"/>
        <w:spacing w:before="184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37" w:x="1253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ОДБ.10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астрономия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6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6255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96" w:x="1253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Родная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литература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96" w:x="1253" w:y="6451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ОДБ.12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Проектная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деятельность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8012" w:y="6451"/>
        <w:widowControl w:val="off"/>
        <w:autoSpaceDE w:val="off"/>
        <w:autoSpaceDN w:val="off"/>
        <w:spacing w:before="6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603" w:y="6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58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6135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2" w:x="6666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479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869" w:y="6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44" w:x="1320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ОДП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09" w:x="1776" w:y="68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Профильные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674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223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451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369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8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16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303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182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78" w:x="4882" w:y="688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198</w:t>
      </w:r>
      <w:r>
        <w:rPr>
          <w:rFonts w:ascii="Times New Roman"/>
          <w:b w:val="on"/>
          <w:color w:val="000000"/>
          <w:spacing w:val="16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132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44" w:x="6635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120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166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103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203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83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15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59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87" w:x="7981" w:y="6881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5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68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770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ОДП.01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русский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ОДП.02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литература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2" w:x="1246" w:y="70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ОДП.03</w:t>
      </w:r>
      <w:r>
        <w:rPr>
          <w:rFonts w:ascii="Times New Roman"/>
          <w:b w:val="on"/>
          <w:color w:val="000000"/>
          <w:spacing w:val="89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история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12" w:x="6666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0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76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99" w:x="1776" w:y="7669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738"/>
        <w:widowControl w:val="off"/>
        <w:autoSpaceDE w:val="off"/>
        <w:autoSpaceDN w:val="off"/>
        <w:spacing w:before="3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3294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1098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2196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1251</w:t>
      </w:r>
      <w:r>
        <w:rPr>
          <w:rFonts w:ascii="Times New Roman"/>
          <w:b w:val="on"/>
          <w:color w:val="000000"/>
          <w:spacing w:val="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7738"/>
        <w:widowControl w:val="off"/>
        <w:autoSpaceDE w:val="off"/>
        <w:autoSpaceDN w:val="off"/>
        <w:spacing w:before="328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611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218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393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7738"/>
        <w:widowControl w:val="off"/>
        <w:autoSpaceDE w:val="off"/>
        <w:autoSpaceDN w:val="off"/>
        <w:spacing w:before="328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70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7738"/>
        <w:widowControl w:val="off"/>
        <w:autoSpaceDE w:val="off"/>
        <w:autoSpaceDN w:val="off"/>
        <w:spacing w:before="328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0" w:x="12165" w:y="77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2268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81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Общий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гуманитарный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8" w:x="1776" w:y="8127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социально-экономический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1" w:x="1289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8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ОГСЭ.01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философии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ОГСЭ.02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история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ОГСЭ.03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иностранный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русский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язык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речи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435" w:x="1214" w:y="8492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ОГСЭ.05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физическая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культура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52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80" w:x="5585" w:y="8492"/>
        <w:widowControl w:val="off"/>
        <w:autoSpaceDE w:val="off"/>
        <w:autoSpaceDN w:val="off"/>
        <w:spacing w:before="31" w:after="0" w:line="130" w:lineRule="exact"/>
        <w:ind w:left="52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84" w:x="9729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288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8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8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86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8813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61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52" w:x="5261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38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49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6" w:x="12194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3022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385" w:y="8813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8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881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39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3456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419" w:x="4239" w:y="9135"/>
        <w:widowControl w:val="off"/>
        <w:autoSpaceDE w:val="off"/>
        <w:autoSpaceDN w:val="off"/>
        <w:spacing w:before="228" w:after="0" w:line="130" w:lineRule="exact"/>
        <w:ind w:left="8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31" w:x="4882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135"/>
        <w:widowControl w:val="off"/>
        <w:autoSpaceDE w:val="off"/>
        <w:autoSpaceDN w:val="off"/>
        <w:spacing w:before="2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91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9135"/>
        <w:widowControl w:val="off"/>
        <w:autoSpaceDE w:val="off"/>
        <w:autoSpaceDN w:val="off"/>
        <w:spacing w:before="2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94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Математический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общий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8" w:x="1776" w:y="942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естественнонаучный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1" w:x="1368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9493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94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9493"/>
        <w:widowControl w:val="off"/>
        <w:autoSpaceDE w:val="off"/>
        <w:autoSpaceDN w:val="off"/>
        <w:spacing w:before="18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ЕН.01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математика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294" w:y="980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ЕН.02</w:t>
      </w:r>
      <w:r>
        <w:rPr>
          <w:rFonts w:ascii="Times New Roman"/>
          <w:b w:val="on"/>
          <w:color w:val="000000"/>
          <w:spacing w:val="13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9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980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99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99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71" w:x="1406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57" w:x="1776" w:y="102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цикл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3716" w:y="10223"/>
        <w:widowControl w:val="off"/>
        <w:autoSpaceDE w:val="off"/>
        <w:autoSpaceDN w:val="off"/>
        <w:spacing w:before="220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10223"/>
        <w:widowControl w:val="off"/>
        <w:autoSpaceDE w:val="off"/>
        <w:autoSpaceDN w:val="off"/>
        <w:spacing w:before="220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2533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830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1703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1078</w:t>
      </w:r>
      <w:r>
        <w:rPr>
          <w:rFonts w:ascii="Times New Roman"/>
          <w:b w:val="on"/>
          <w:color w:val="000000"/>
          <w:spacing w:val="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581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2" w:x="485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1758</w:t>
      </w:r>
      <w:r>
        <w:rPr>
          <w:rFonts w:ascii="Times New Roman"/>
          <w:b w:val="on"/>
          <w:color w:val="000000"/>
          <w:spacing w:val="10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568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1190</w:t>
      </w:r>
      <w:r>
        <w:rPr>
          <w:rFonts w:ascii="Times New Roman"/>
          <w:b w:val="on"/>
          <w:color w:val="000000"/>
          <w:spacing w:val="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747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421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243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261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555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182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61" w:x="12165" w:y="10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480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1608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61" w:x="12165" w:y="10223"/>
        <w:widowControl w:val="off"/>
        <w:autoSpaceDE w:val="off"/>
        <w:autoSpaceDN w:val="off"/>
        <w:spacing w:before="22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106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231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93</w:t>
      </w:r>
      <w:r>
        <w:rPr>
          <w:rFonts w:ascii="Times New Roman"/>
          <w:b w:val="on"/>
          <w:color w:val="000000"/>
          <w:spacing w:val="36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148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316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1144</w:t>
      </w:r>
      <w:r>
        <w:rPr>
          <w:rFonts w:ascii="Times New Roman"/>
          <w:b w:val="on"/>
          <w:color w:val="000000"/>
          <w:spacing w:val="12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10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Общепрофессиональные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523" w:x="1776" w:y="1050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63" w:x="1361" w:y="105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ОП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5.6500015258789pt;margin-top:83.3000030517578pt;z-index:-55;width:724.5pt;height:10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6500015258789pt;margin-top:161.899993896484pt;z-index:-59;width:724.5pt;height:217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6500015258789pt;margin-top:191.199996948242pt;z-index:-63;width:724.5pt;height:27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.6500015258789pt;margin-top:400.649993896484pt;z-index:-67;width:724.5pt;height:106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6500015258789pt;margin-top:464.600006103516pt;z-index:-71;width:724.5pt;height:77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теория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государства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конституционное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ОП.03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административное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ОП.04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основы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экологического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трудовое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ОП.07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семейное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гражданский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процесс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28" w:x="1286" w:y="1098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ОП.09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страховое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дело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098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09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14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14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142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1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1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1742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136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174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1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54" w:x="5261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143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92" w:x="13562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647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2064"/>
        <w:widowControl w:val="off"/>
        <w:autoSpaceDE w:val="off"/>
        <w:autoSpaceDN w:val="off"/>
        <w:spacing w:before="19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206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2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2224"/>
        <w:widowControl w:val="off"/>
        <w:autoSpaceDE w:val="off"/>
        <w:autoSpaceDN w:val="off"/>
        <w:spacing w:before="31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2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2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55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ОП.10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статистика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ОП.11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экономика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018" w:x="1286" w:y="2546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ОП.12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менеджмент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2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254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2868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8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2868"/>
        <w:widowControl w:val="off"/>
        <w:autoSpaceDE w:val="off"/>
        <w:autoSpaceDN w:val="off"/>
        <w:spacing w:before="1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31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документационное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26" w:x="1776" w:y="310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управления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72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4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25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118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433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64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31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969" w:y="3172"/>
        <w:widowControl w:val="off"/>
        <w:autoSpaceDE w:val="off"/>
        <w:autoSpaceDN w:val="off"/>
        <w:spacing w:before="29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5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информационные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технологии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3525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0813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11118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ОП.15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муниципальное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1" w:x="1286" w:y="3873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ОП.16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римское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3873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4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424" w:y="4034"/>
        <w:widowControl w:val="off"/>
        <w:autoSpaceDE w:val="off"/>
        <w:autoSpaceDN w:val="off"/>
        <w:spacing w:before="16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4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29" w:x="9729" w:y="4034"/>
        <w:widowControl w:val="off"/>
        <w:autoSpaceDE w:val="off"/>
        <w:autoSpaceDN w:val="off"/>
        <w:spacing w:before="16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4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правоохранительные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судебные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9" w:x="1776" w:y="426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10" w:x="1286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4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4332"/>
        <w:widowControl w:val="off"/>
        <w:autoSpaceDE w:val="off"/>
        <w:autoSpaceDN w:val="off"/>
        <w:spacing w:before="16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ОП.18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налоговое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15" w:x="1286" w:y="4627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ОП.19</w:t>
      </w:r>
      <w:r>
        <w:rPr>
          <w:rFonts w:ascii="Times New Roman"/>
          <w:b w:val="on"/>
          <w:color w:val="000000"/>
          <w:spacing w:val="13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Безопасность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913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5261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849" w:x="5585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68</w:t>
      </w:r>
      <w:r>
        <w:rPr>
          <w:rFonts w:ascii="Times New Roman"/>
          <w:b w:val="on"/>
          <w:color w:val="000000"/>
          <w:spacing w:val="12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27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4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2" w:x="13562" w:y="462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15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32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27" w:x="12194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18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4788"/>
        <w:widowControl w:val="off"/>
        <w:autoSpaceDE w:val="off"/>
        <w:autoSpaceDN w:val="off"/>
        <w:spacing w:before="7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464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82" w:x="1351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83" w:x="1776" w:y="49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Профессиональные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модули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775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513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331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160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65" w:x="10782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133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264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178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65" w:x="10782" w:y="4992"/>
        <w:widowControl w:val="off"/>
        <w:autoSpaceDE w:val="off"/>
        <w:autoSpaceDN w:val="off"/>
        <w:spacing w:before="304" w:after="0" w:line="130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28" w:x="12165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49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311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4992"/>
        <w:widowControl w:val="off"/>
        <w:autoSpaceDE w:val="off"/>
        <w:autoSpaceDN w:val="off"/>
        <w:spacing w:before="30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220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реализации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граждан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в</w:t>
      </w:r>
      <w:r>
        <w:rPr>
          <w:rFonts w:ascii="Times New Roman"/>
          <w:b w:val="on"/>
          <w:color w:val="000000"/>
          <w:spacing w:val="-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сфере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пенсионного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20" w:x="1776" w:y="520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574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191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383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241</w:t>
      </w:r>
      <w:r>
        <w:rPr>
          <w:rFonts w:ascii="Times New Roman"/>
          <w:b w:val="on"/>
          <w:color w:val="000000"/>
          <w:spacing w:val="6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120</w:t>
      </w:r>
      <w:r>
        <w:rPr>
          <w:rFonts w:ascii="Times New Roman"/>
          <w:b w:val="on"/>
          <w:color w:val="000000"/>
          <w:spacing w:val="9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428" w:x="12165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129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249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153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право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социального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596" w:x="1164" w:y="5914"/>
        <w:widowControl w:val="off"/>
        <w:autoSpaceDE w:val="off"/>
        <w:autoSpaceDN w:val="off"/>
        <w:spacing w:before="112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психология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социально-правовой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3" w:x="4882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337</w:t>
      </w:r>
      <w:r>
        <w:rPr>
          <w:rFonts w:ascii="Times New Roman"/>
          <w:b w:val="on"/>
          <w:color w:val="000000"/>
          <w:spacing w:val="14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80</w:t>
      </w:r>
      <w:r>
        <w:rPr>
          <w:rFonts w:ascii="Times New Roman"/>
          <w:b w:val="on"/>
          <w:color w:val="000000"/>
          <w:spacing w:val="12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62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134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88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5" w:x="12194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14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13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34</w:t>
      </w:r>
      <w:r>
        <w:rPr>
          <w:rFonts w:ascii="Times New Roman"/>
          <w:b w:val="on"/>
          <w:color w:val="000000"/>
          <w:spacing w:val="11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5" w:x="12194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6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214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5914"/>
        <w:widowControl w:val="off"/>
        <w:autoSpaceDE w:val="off"/>
        <w:autoSpaceDN w:val="off"/>
        <w:spacing w:before="187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59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123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5307" w:y="5914"/>
        <w:widowControl w:val="off"/>
        <w:autoSpaceDE w:val="off"/>
        <w:autoSpaceDN w:val="off"/>
        <w:spacing w:before="187" w:after="0" w:line="130" w:lineRule="exact"/>
        <w:ind w:left="29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164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МДК.01.02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237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6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79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158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118</w:t>
      </w:r>
      <w:r>
        <w:rPr>
          <w:rFonts w:ascii="Times New Roman"/>
          <w:b w:val="on"/>
          <w:color w:val="000000"/>
          <w:spacing w:val="9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02" w:x="1776" w:y="63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УП.01.01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ПП.01.01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ПМ.1.ЭК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64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649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6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6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648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65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65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0" w:x="12158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0" w:x="12158" w:y="6492"/>
        <w:widowControl w:val="off"/>
        <w:autoSpaceDE w:val="off"/>
        <w:autoSpaceDN w:val="off"/>
        <w:spacing w:before="2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051" w:y="6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051" w:y="648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64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649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64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649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6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6817"/>
        <w:widowControl w:val="off"/>
        <w:autoSpaceDE w:val="off"/>
        <w:autoSpaceDN w:val="off"/>
        <w:spacing w:before="34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организационное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обеспечение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деятельности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3" w:x="1776" w:y="7073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531" w:x="1277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ПМ.02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4882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201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940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110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7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5336" w:y="7292"/>
        <w:widowControl w:val="off"/>
        <w:autoSpaceDE w:val="off"/>
        <w:autoSpaceDN w:val="off"/>
        <w:spacing w:before="53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0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организация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14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МДК.02.01</w:t>
      </w:r>
      <w:r>
        <w:rPr>
          <w:rFonts w:ascii="Times New Roman"/>
          <w:b w:val="on"/>
          <w:color w:val="000000"/>
          <w:spacing w:val="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учреждений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социальной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603" w:x="1164" w:y="7810"/>
        <w:widowControl w:val="off"/>
        <w:autoSpaceDE w:val="off"/>
        <w:autoSpaceDN w:val="off"/>
        <w:spacing w:before="19" w:after="0" w:line="130" w:lineRule="exact"/>
        <w:ind w:left="612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населения,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органов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ПФ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РФ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73" w:x="5261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4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12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34" w:x="10813" w:y="7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71</w:t>
      </w:r>
      <w:r>
        <w:rPr>
          <w:rFonts w:ascii="Times New Roman"/>
          <w:b w:val="on"/>
          <w:color w:val="000000"/>
          <w:spacing w:val="12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130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90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УП.02.01</w:t>
      </w:r>
      <w:r>
        <w:rPr>
          <w:rFonts w:ascii="Times New Roman"/>
          <w:b w:val="on"/>
          <w:color w:val="000000"/>
          <w:spacing w:val="58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ПП.02.01</w:t>
      </w:r>
      <w:r>
        <w:rPr>
          <w:rFonts w:ascii="Times New Roman"/>
          <w:b w:val="on"/>
          <w:color w:val="000000"/>
          <w:spacing w:val="55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70" w:x="1210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ПМ.2.ЭК</w:t>
      </w:r>
      <w:r>
        <w:rPr>
          <w:rFonts w:ascii="Times New Roman"/>
          <w:b w:val="on"/>
          <w:color w:val="000000"/>
          <w:spacing w:val="5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квалификационный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328" w:y="830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002" w:x="4582" w:y="8305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РП</w:t>
      </w:r>
      <w:r>
        <w:rPr>
          <w:rFonts w:ascii="Times New Roman"/>
          <w:b w:val="on"/>
          <w:color w:val="000000"/>
          <w:spacing w:val="65"/>
          <w:sz w:val="12"/>
        </w:rPr>
        <w:t xml:space="preserve"> </w:t>
      </w:r>
      <w:r>
        <w:rPr>
          <w:rFonts w:ascii="Times New Roman"/>
          <w:b w:val="on"/>
          <w:color w:val="000000"/>
          <w:spacing w:val="-1"/>
          <w:sz w:val="12"/>
        </w:rPr>
        <w:t>False</w:t>
      </w:r>
      <w:r>
        <w:rPr>
          <w:rFonts w:ascii="Times New Roman"/>
          <w:b w:val="on"/>
          <w:color w:val="000000"/>
          <w:spacing w:val="9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8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167" w:y="82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196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64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76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10775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0" w:x="10775" w:y="8302"/>
        <w:widowControl w:val="off"/>
        <w:autoSpaceDE w:val="off"/>
        <w:autoSpaceDN w:val="off"/>
        <w:spacing w:before="23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77" w:y="8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677" w:y="8295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39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39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83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8302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2" w:y="8309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9" w:x="5585" w:y="8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44" w:y="86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и</w:t>
      </w:r>
      <w:r>
        <w:rPr>
          <w:rFonts w:ascii="Times New Roman"/>
          <w:b w:val="on"/>
          <w:color w:val="000000"/>
          <w:spacing w:val="-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91" w:x="1776" w:y="8878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практики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0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0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0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Учебная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394" w:x="1776" w:y="9464"/>
        <w:widowControl w:val="off"/>
        <w:autoSpaceDE w:val="off"/>
        <w:autoSpaceDN w:val="off"/>
        <w:spacing w:before="31" w:after="0" w:line="130" w:lineRule="exact"/>
        <w:ind w:left="115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9460"/>
        <w:widowControl w:val="off"/>
        <w:autoSpaceDE w:val="off"/>
        <w:autoSpaceDN w:val="off"/>
        <w:spacing w:before="26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945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9457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9457"/>
        <w:widowControl w:val="off"/>
        <w:autoSpaceDE w:val="off"/>
        <w:autoSpaceDN w:val="off"/>
        <w:spacing w:before="2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9457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9460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25" w:y="97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9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9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97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100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Производственная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(по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профилю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55" w:x="1776" w:y="1006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специальности)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1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124"/>
        <w:widowControl w:val="off"/>
        <w:autoSpaceDE w:val="off"/>
        <w:autoSpaceDN w:val="off"/>
        <w:spacing w:before="17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814" w:y="10129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3188" w:y="10129"/>
        <w:widowControl w:val="off"/>
        <w:autoSpaceDE w:val="off"/>
        <w:autoSpaceDN w:val="off"/>
        <w:spacing w:before="182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1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104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Концентрированная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77" w:x="1891" w:y="10448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Рассредоточенная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69" w:x="5225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19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144</w:t>
      </w:r>
      <w:r>
        <w:rPr>
          <w:rFonts w:ascii="Times New Roman"/>
          <w:b w:val="on"/>
          <w:color w:val="000000"/>
          <w:spacing w:val="7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6627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974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385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57" w:x="10775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3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947" w:x="12158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12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</w:t>
      </w:r>
      <w:r>
        <w:rPr>
          <w:rFonts w:ascii="Times New Roman"/>
          <w:b w:val="on"/>
          <w:color w:val="000000"/>
          <w:spacing w:val="104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3526" w:y="10441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444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225" w:y="10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0775" w:y="10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158" w:y="106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час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6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6500015258789pt;margin-top:52.7999992370605pt;z-index:-75;width:724.5pt;height:23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6500015258789pt;margin-top:257.450012207031pt;z-index:-79;width:724.5pt;height:9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5.6500015258789pt;margin-top:348.649993896484pt;z-index:-83;width:724.5pt;height:9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4000015258789pt;margin-top:441.299987792969pt;z-index:-87;width:688pt;height:2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5.4000015258789pt;margin-top:470.600006103516pt;z-index:-91;width:688pt;height:6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9" w:x="177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Преддипломная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практика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089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098"/>
        <w:widowControl w:val="off"/>
        <w:autoSpaceDE w:val="off"/>
        <w:autoSpaceDN w:val="off"/>
        <w:spacing w:before="15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546" w:y="10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546" w:y="1096"/>
        <w:widowControl w:val="off"/>
        <w:autoSpaceDE w:val="off"/>
        <w:autoSpaceDN w:val="off"/>
        <w:spacing w:before="14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13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(итоговая)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737" w:x="1776" w:y="131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аттестация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1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Подготовка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1684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5835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7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6287" w:y="174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9983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1373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2746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7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14109" w:y="1754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407" w:y="17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407" w:y="1749"/>
        <w:widowControl w:val="off"/>
        <w:autoSpaceDE w:val="off"/>
        <w:autoSpaceDN w:val="off"/>
        <w:spacing w:before="275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2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Защита</w:t>
      </w:r>
      <w:r>
        <w:rPr>
          <w:rFonts w:ascii="Times New Roman"/>
          <w:b w:val="on"/>
          <w:color w:val="000000"/>
          <w:spacing w:val="0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выпускной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96" w:x="1776" w:y="2090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квалификационной</w:t>
      </w:r>
      <w:r>
        <w:rPr>
          <w:rFonts w:ascii="Times New Roman"/>
          <w:b w:val="on"/>
          <w:color w:val="000000"/>
          <w:spacing w:val="-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работы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7203" w:y="2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" w:x="8571" w:y="2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нед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О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620" w:x="1776" w:y="2484"/>
        <w:widowControl w:val="off"/>
        <w:autoSpaceDE w:val="off"/>
        <w:autoSpaceDN w:val="off"/>
        <w:spacing w:before="208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КОНСУЛЬТАЦИИ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1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ПП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7208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8576" w:y="2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9966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1356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2739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14102" w:y="28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31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ВСЕГО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ПО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ДИСЦИПЛИНАМ,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915" w:x="1776" w:y="3146"/>
        <w:widowControl w:val="off"/>
        <w:autoSpaceDE w:val="off"/>
        <w:autoSpaceDN w:val="off"/>
        <w:spacing w:before="19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МДК,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ПМ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16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1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3776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402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99" w:x="4299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014" w:x="485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5453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1855</w:t>
      </w:r>
      <w:r>
        <w:rPr>
          <w:rFonts w:ascii="Times New Roman"/>
          <w:b w:val="on"/>
          <w:color w:val="000000"/>
          <w:spacing w:val="54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3600</w:t>
      </w:r>
      <w:r>
        <w:rPr>
          <w:rFonts w:ascii="Times New Roman"/>
          <w:b w:val="on"/>
          <w:color w:val="000000"/>
          <w:spacing w:val="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2163</w:t>
      </w:r>
      <w:r>
        <w:rPr>
          <w:rFonts w:ascii="Times New Roman"/>
          <w:b w:val="on"/>
          <w:color w:val="000000"/>
          <w:spacing w:val="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1393</w:t>
      </w:r>
      <w:r>
        <w:rPr>
          <w:rFonts w:ascii="Times New Roman"/>
          <w:b w:val="on"/>
          <w:color w:val="000000"/>
          <w:spacing w:val="61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</w:t>
      </w:r>
      <w:r>
        <w:rPr>
          <w:rFonts w:ascii="Times New Roman"/>
          <w:b w:val="on"/>
          <w:color w:val="000000"/>
          <w:spacing w:val="7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350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612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408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204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216" w:x="7981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405</w:t>
      </w:r>
      <w:r>
        <w:rPr>
          <w:rFonts w:ascii="Times New Roman"/>
          <w:b w:val="on"/>
          <w:color w:val="000000"/>
          <w:spacing w:val="7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792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504</w:t>
      </w:r>
      <w:r>
        <w:rPr>
          <w:rFonts w:ascii="Times New Roman"/>
          <w:b w:val="on"/>
          <w:color w:val="000000"/>
          <w:spacing w:val="56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9393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288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576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351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194" w:x="10782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355</w:t>
      </w:r>
      <w:r>
        <w:rPr>
          <w:rFonts w:ascii="Times New Roman"/>
          <w:b w:val="on"/>
          <w:color w:val="000000"/>
          <w:spacing w:val="97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720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425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295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3590" w:x="12165" w:y="3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275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540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291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227</w:t>
      </w:r>
      <w:r>
        <w:rPr>
          <w:rFonts w:ascii="Times New Roman"/>
          <w:b w:val="on"/>
          <w:color w:val="000000"/>
          <w:spacing w:val="8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9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180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360</w:t>
      </w:r>
      <w:r>
        <w:rPr>
          <w:rFonts w:ascii="Times New Roman"/>
          <w:b w:val="on"/>
          <w:color w:val="000000"/>
          <w:spacing w:val="7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184</w:t>
      </w:r>
      <w:r>
        <w:rPr>
          <w:rFonts w:ascii="Times New Roman"/>
          <w:b w:val="on"/>
          <w:color w:val="000000"/>
          <w:spacing w:val="35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154</w:t>
      </w:r>
      <w:r>
        <w:rPr>
          <w:rFonts w:ascii="Times New Roman"/>
          <w:b w:val="on"/>
          <w:color w:val="000000"/>
          <w:spacing w:val="83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22</w:t>
      </w:r>
      <w:r>
        <w:rPr>
          <w:rFonts w:ascii="Times New Roman"/>
          <w:b w:val="on"/>
          <w:color w:val="000000"/>
          <w:spacing w:val="112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4427</w:t>
      </w:r>
      <w:r>
        <w:rPr>
          <w:rFonts w:ascii="Times New Roman"/>
          <w:b w:val="on"/>
          <w:color w:val="000000"/>
          <w:spacing w:val="98"/>
          <w:sz w:val="12"/>
        </w:rPr>
        <w:t xml:space="preserve"> </w:t>
      </w:r>
      <w:r>
        <w:rPr>
          <w:rFonts w:ascii="Times New Roman"/>
          <w:b w:val="on"/>
          <w:color w:val="000000"/>
          <w:spacing w:val="0"/>
          <w:sz w:val="12"/>
        </w:rPr>
        <w:t>1026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756" w:x="1776" w:y="3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2"/>
        </w:rPr>
        <w:t>Экзаменов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7247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861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9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000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1394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6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3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2775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4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2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0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239" w:x="14138" w:y="3496"/>
        <w:widowControl w:val="off"/>
        <w:autoSpaceDE w:val="off"/>
        <w:autoSpaceDN w:val="off"/>
        <w:spacing w:before="31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/>
          <w:b w:val="on"/>
          <w:color w:val="000000"/>
          <w:spacing w:val="0"/>
          <w:sz w:val="12"/>
        </w:rPr>
        <w:t>7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605" w:x="1776" w:y="3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framePr w:w="1888" w:x="1776" w:y="38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2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2"/>
        </w:rPr>
        <w:t>Дифференицрованных</w:t>
      </w:r>
      <w:r>
        <w:rPr>
          <w:rFonts w:ascii="Times New Roman"/>
          <w:b w:val="on"/>
          <w:color w:val="000000"/>
          <w:spacing w:val="-2"/>
          <w:sz w:val="1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2"/>
        </w:rPr>
        <w:t>зачётов</w:t>
      </w:r>
      <w:r>
        <w:rPr>
          <w:rFonts w:ascii="Times New Roman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5.4000015258789pt;margin-top:52.5499992370605pt;z-index:-95;width:688pt;height:8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4000015258789pt;margin-top:136.199996948242pt;z-index:-99;width:724.75pt;height:6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8" w:x="1349" w:y="12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4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504" w:x="1423" w:y="12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0.02.01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5"/>
        </w:rPr>
        <w:t>Право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организация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социального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обеспечения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(9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классов)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год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начала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5"/>
        </w:rPr>
        <w:t>подготовки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2022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0" w:after="0" w:line="162" w:lineRule="exact"/>
        <w:ind w:left="14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Наименование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комплексного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22" w:x="2640" w:y="1608"/>
        <w:widowControl w:val="off"/>
        <w:autoSpaceDE w:val="off"/>
        <w:autoSpaceDN w:val="off"/>
        <w:spacing w:before="23" w:after="0" w:line="162" w:lineRule="exact"/>
        <w:ind w:left="312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контроля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98" w:x="1735" w:y="1700"/>
        <w:widowControl w:val="off"/>
        <w:autoSpaceDE w:val="off"/>
        <w:autoSpaceDN w:val="off"/>
        <w:spacing w:before="0" w:after="0" w:line="162" w:lineRule="exact"/>
        <w:ind w:left="16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3"/>
          <w:sz w:val="15"/>
        </w:rPr>
        <w:t>Вид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98" w:x="1735" w:y="1700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контроля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13" w:x="5230" w:y="16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[Семестр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проведения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комплексного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вида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контроля]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Наименование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13" w:x="5230" w:y="1690"/>
        <w:widowControl w:val="off"/>
        <w:autoSpaceDE w:val="off"/>
        <w:autoSpaceDN w:val="off"/>
        <w:spacing w:before="23" w:after="0" w:line="162" w:lineRule="exact"/>
        <w:ind w:left="1513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дисциплины/МДК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5" w:x="1387" w:y="17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№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49" w:x="4191" w:y="17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Семестр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49" w:x="4980" w:y="21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[3]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ОП.10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Статистика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72" w:x="4980" w:y="23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[3]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ОП.11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Экономика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организации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1426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Экз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Экз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51" w:x="1918" w:y="3113"/>
        <w:widowControl w:val="off"/>
        <w:autoSpaceDE w:val="off"/>
        <w:autoSpaceDN w:val="off"/>
        <w:spacing w:before="1950" w:after="0" w:line="162" w:lineRule="exact"/>
        <w:ind w:left="24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31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31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4" w:x="4980" w:y="4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[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12" w:x="5028" w:y="42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5]</w:t>
      </w:r>
      <w:r>
        <w:rPr>
          <w:rFonts w:ascii="Times New Roman"/>
          <w:color w:val="000000"/>
          <w:spacing w:val="69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ОП.06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Гражданское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право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20" w:x="4980" w:y="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</w:rPr>
        <w:t>ОП.08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Гражданский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процесс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52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экзамен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8" w:x="4424" w:y="5226"/>
        <w:widowControl w:val="off"/>
        <w:autoSpaceDE w:val="off"/>
        <w:autoSpaceDN w:val="off"/>
        <w:spacing w:before="195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64" w:x="4980" w:y="63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[4]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УП.02.01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61" w:x="4980" w:y="66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[4]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ПП.02.01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Производственная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(по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профилю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специальности)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7156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зачет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64" w:x="4980" w:y="85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УП.01.01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Учебная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761" w:x="4980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-1"/>
          <w:sz w:val="15"/>
        </w:rPr>
        <w:t>[5]</w:t>
      </w:r>
      <w:r>
        <w:rPr>
          <w:rFonts w:ascii="Times New Roman"/>
          <w:color w:val="000000"/>
          <w:spacing w:val="7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ПП.01.01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Производственная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</w:rPr>
        <w:t>практика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(по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профилю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5"/>
        </w:rPr>
        <w:t>специальности)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Комплексный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дифференцированный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27" w:x="2482" w:y="9268"/>
        <w:widowControl w:val="off"/>
        <w:autoSpaceDE w:val="off"/>
        <w:autoSpaceDN w:val="off"/>
        <w:spacing w:before="23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зачет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99" w:x="1942" w:y="94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2"/>
          <w:sz w:val="15"/>
        </w:rPr>
        <w:t>ДЗ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64.6500015258789pt;margin-top:78.25pt;z-index:-103;width:424.100006103516pt;height:45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" w:x="667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029" w:x="758" w:y="19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1"/>
          <w:sz w:val="18"/>
        </w:rPr>
        <w:t>0.02.01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Право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организация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социального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обеспечения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(11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классов)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начала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подготовки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/>
          <w:b w:val="on"/>
          <w:color w:val="000000"/>
          <w:spacing w:val="1"/>
          <w:sz w:val="18"/>
        </w:rPr>
        <w:t>2022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412" w:x="857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№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4" w:x="5821" w:y="24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Наименование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7" w:x="1267" w:y="27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Кабинеты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Истории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45" w:x="1267" w:y="2994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1" w:x="1267" w:y="35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Иностранного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Теории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Конституционного,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административного,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трудового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семейного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гражданского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672" w:x="1267" w:y="377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Менеджмента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социального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50" w:x="1267" w:y="5068"/>
        <w:widowControl w:val="off"/>
        <w:autoSpaceDE w:val="off"/>
        <w:autoSpaceDN w:val="off"/>
        <w:spacing w:before="65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Лаборатории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52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3" w:y="5327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92" w:x="1267" w:y="63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Информатики,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7" w:x="1267" w:y="6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Технических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0" w:x="1267" w:y="688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Спортивный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комплекс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7142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6" w:x="1267" w:y="71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Спортивный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2" w:x="1267" w:y="74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открытый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стадион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широкого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профиля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элементами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полосы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препятствий;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54" w:x="1267" w:y="76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стрелковый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тир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любой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модификации,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включая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электронный)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или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место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стрельбы.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67" w:x="1267" w:y="7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Залы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98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библиотека,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читальный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выходом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Интернет;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0" w:x="1267" w:y="8179"/>
        <w:widowControl w:val="off"/>
        <w:autoSpaceDE w:val="off"/>
        <w:autoSpaceDN w:val="off"/>
        <w:spacing w:before="6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актовый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30.2999992370605pt;margin-top:115.300003051758pt;z-index:-107;width:546.549987792969pt;height:345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</Pages>
  <Words>2071</Words>
  <Characters>7922</Characters>
  <Application>Aspose</Application>
  <DocSecurity>0</DocSecurity>
  <Lines>1153</Lines>
  <Paragraphs>1153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8840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2025-05-16T14:32:38+07:00</dcterms:created>
  <dcterms:modified xmlns:xsi="http://www.w3.org/2001/XMLSchema-instance" xmlns:dcterms="http://purl.org/dc/terms/" xsi:type="dcterms:W3CDTF">2025-05-16T14:32:38+07:00</dcterms:modified>
</coreProperties>
</file>